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E1FA" w14:textId="77777777" w:rsidR="0030417C" w:rsidRPr="00580653" w:rsidRDefault="0030417C" w:rsidP="003041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0653">
        <w:rPr>
          <w:rFonts w:ascii="Times New Roman" w:hAnsi="Times New Roman" w:cs="Times New Roman"/>
          <w:sz w:val="32"/>
          <w:szCs w:val="32"/>
        </w:rPr>
        <w:t>To Request and Pay for an Official Transcript be Sent to a College:</w:t>
      </w:r>
    </w:p>
    <w:p w14:paraId="210BF8C2" w14:textId="77777777" w:rsidR="0030417C" w:rsidRPr="00580653" w:rsidRDefault="0030417C" w:rsidP="0030417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352E225" w14:textId="77777777" w:rsidR="0030417C" w:rsidRPr="00580653" w:rsidRDefault="0030417C" w:rsidP="0030417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0653">
        <w:rPr>
          <w:rFonts w:ascii="Times New Roman" w:hAnsi="Times New Roman" w:cs="Times New Roman"/>
          <w:b/>
          <w:bCs/>
          <w:sz w:val="32"/>
          <w:szCs w:val="32"/>
        </w:rPr>
        <w:t xml:space="preserve">** YOU CANNOT REQUEST A TRANSCRIPT WITHOUT FIRST ADDING YOUR COLLEGE(S) TO </w:t>
      </w:r>
      <w:proofErr w:type="gramStart"/>
      <w:r w:rsidRPr="00580653">
        <w:rPr>
          <w:rFonts w:ascii="Times New Roman" w:hAnsi="Times New Roman" w:cs="Times New Roman"/>
          <w:b/>
          <w:bCs/>
          <w:sz w:val="32"/>
          <w:szCs w:val="32"/>
        </w:rPr>
        <w:t>NAVIANCE!*</w:t>
      </w:r>
      <w:proofErr w:type="gramEnd"/>
      <w:r w:rsidRPr="00580653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14:paraId="7DBAA411" w14:textId="77777777" w:rsidR="0030417C" w:rsidRDefault="0030417C" w:rsidP="00304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51F53" w14:textId="4C6F3A6E" w:rsidR="0030417C" w:rsidRDefault="0030417C" w:rsidP="00304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</w:t>
      </w:r>
      <w:r>
        <w:rPr>
          <w:rFonts w:ascii="Times New Roman" w:hAnsi="Times New Roman" w:cs="Times New Roman"/>
          <w:sz w:val="24"/>
          <w:szCs w:val="24"/>
        </w:rPr>
        <w:t xml:space="preserve">dd your school/s that you are applying to, to your Naviance account. </w:t>
      </w:r>
    </w:p>
    <w:p w14:paraId="1CFFBCCC" w14:textId="6F41BB6E" w:rsidR="0030417C" w:rsidRDefault="0030417C" w:rsidP="00304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adding the school/s, go to the North Cobb High School Counseling 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FAAB83" w14:textId="62216001" w:rsidR="0030417C" w:rsidRDefault="0030417C" w:rsidP="00304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 transcript via the front desk clerks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28C6B" w14:textId="77777777" w:rsidR="0030417C" w:rsidRDefault="0030417C" w:rsidP="00304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transcript record card. </w:t>
      </w:r>
    </w:p>
    <w:p w14:paraId="5121B7D1" w14:textId="77777777" w:rsidR="0030417C" w:rsidRPr="0065008C" w:rsidRDefault="0030417C" w:rsidP="00304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$2.00 per school. </w:t>
      </w:r>
    </w:p>
    <w:p w14:paraId="688A9D56" w14:textId="77777777" w:rsidR="00BF097A" w:rsidRDefault="00BF097A"/>
    <w:sectPr w:rsidR="00BF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D5C07"/>
    <w:multiLevelType w:val="hybridMultilevel"/>
    <w:tmpl w:val="709A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7C"/>
    <w:rsid w:val="0030417C"/>
    <w:rsid w:val="00AA41BB"/>
    <w:rsid w:val="00BF097A"/>
    <w:rsid w:val="00E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7CEF"/>
  <w15:chartTrackingRefBased/>
  <w15:docId w15:val="{A3070727-399D-4A92-8387-C639D62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Leza Aldridge</dc:creator>
  <cp:keywords/>
  <dc:description/>
  <cp:lastModifiedBy>Leza Aldridge</cp:lastModifiedBy>
  <cp:revision>2</cp:revision>
  <dcterms:created xsi:type="dcterms:W3CDTF">2021-09-01T15:55:00Z</dcterms:created>
  <dcterms:modified xsi:type="dcterms:W3CDTF">2021-09-01T15:55:00Z</dcterms:modified>
</cp:coreProperties>
</file>